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B7" w:rsidRPr="002862A5" w:rsidRDefault="002862A5" w:rsidP="00914572">
      <w:pPr>
        <w:rPr>
          <w:b/>
        </w:rPr>
      </w:pPr>
      <w:r w:rsidRPr="002862A5">
        <w:rPr>
          <w:b/>
        </w:rPr>
        <w:t>Doktorprüfungen SS 202</w:t>
      </w:r>
      <w:r w:rsidR="00794A68">
        <w:rPr>
          <w:b/>
        </w:rPr>
        <w:t>4</w:t>
      </w:r>
      <w:r w:rsidRPr="002862A5">
        <w:rPr>
          <w:b/>
        </w:rPr>
        <w:t xml:space="preserve"> + WS 202</w:t>
      </w:r>
      <w:r w:rsidR="00794A68">
        <w:rPr>
          <w:b/>
        </w:rPr>
        <w:t>4</w:t>
      </w:r>
      <w:r w:rsidRPr="002862A5">
        <w:rPr>
          <w:b/>
        </w:rPr>
        <w:t>/2</w:t>
      </w:r>
      <w:r w:rsidR="00794A68">
        <w:rPr>
          <w:b/>
        </w:rPr>
        <w:t>5</w:t>
      </w:r>
    </w:p>
    <w:p w:rsidR="002862A5" w:rsidRDefault="002862A5" w:rsidP="00914572"/>
    <w:p w:rsidR="002862A5" w:rsidRPr="002862A5" w:rsidRDefault="002862A5" w:rsidP="00914572">
      <w:pPr>
        <w:rPr>
          <w:u w:val="single"/>
        </w:rPr>
      </w:pPr>
      <w:r w:rsidRPr="002862A5">
        <w:rPr>
          <w:u w:val="single"/>
        </w:rPr>
        <w:t>Prüfungen</w:t>
      </w:r>
      <w:r w:rsidRPr="002862A5">
        <w:rPr>
          <w:u w:val="single"/>
        </w:rPr>
        <w:tab/>
      </w:r>
      <w:r w:rsidRPr="002862A5">
        <w:rPr>
          <w:u w:val="single"/>
        </w:rPr>
        <w:tab/>
      </w:r>
      <w:r w:rsidRPr="002862A5">
        <w:rPr>
          <w:u w:val="single"/>
        </w:rPr>
        <w:tab/>
      </w:r>
      <w:r w:rsidRPr="002862A5">
        <w:rPr>
          <w:u w:val="single"/>
        </w:rPr>
        <w:tab/>
      </w:r>
      <w:r w:rsidRPr="002862A5">
        <w:rPr>
          <w:u w:val="single"/>
        </w:rPr>
        <w:tab/>
        <w:t>Anmeldefrist</w:t>
      </w:r>
    </w:p>
    <w:p w:rsidR="002862A5" w:rsidRDefault="00794A68" w:rsidP="00914572">
      <w:r>
        <w:t>22</w:t>
      </w:r>
      <w:r w:rsidR="002862A5">
        <w:t>. – 2</w:t>
      </w:r>
      <w:r>
        <w:t>6</w:t>
      </w:r>
      <w:r w:rsidR="002862A5">
        <w:t>.04.202</w:t>
      </w:r>
      <w:r>
        <w:t>4</w:t>
      </w:r>
      <w:r w:rsidR="002862A5">
        <w:tab/>
      </w:r>
      <w:r w:rsidR="002862A5">
        <w:tab/>
      </w:r>
      <w:r w:rsidR="002862A5">
        <w:tab/>
      </w:r>
      <w:r w:rsidR="002862A5">
        <w:tab/>
        <w:t>1</w:t>
      </w:r>
      <w:r>
        <w:t>1</w:t>
      </w:r>
      <w:r w:rsidR="002862A5">
        <w:t>.03.202</w:t>
      </w:r>
      <w:r>
        <w:t>4</w:t>
      </w:r>
    </w:p>
    <w:p w:rsidR="002862A5" w:rsidRDefault="002862A5" w:rsidP="00914572">
      <w:r>
        <w:t>1</w:t>
      </w:r>
      <w:r w:rsidR="00794A68">
        <w:t>5</w:t>
      </w:r>
      <w:r>
        <w:t>.</w:t>
      </w:r>
      <w:r w:rsidRPr="002862A5">
        <w:t xml:space="preserve"> </w:t>
      </w:r>
      <w:r>
        <w:t xml:space="preserve">– </w:t>
      </w:r>
      <w:r w:rsidR="00794A68">
        <w:t>19</w:t>
      </w:r>
      <w:r>
        <w:t>.07.202</w:t>
      </w:r>
      <w:r w:rsidR="00794A68">
        <w:t>4</w:t>
      </w:r>
      <w:r>
        <w:tab/>
      </w:r>
      <w:r>
        <w:tab/>
      </w:r>
      <w:r>
        <w:tab/>
      </w:r>
      <w:r>
        <w:tab/>
      </w:r>
      <w:r w:rsidR="00E40031">
        <w:t>1</w:t>
      </w:r>
      <w:r w:rsidR="00794A68">
        <w:t>2</w:t>
      </w:r>
      <w:r w:rsidR="00A82363">
        <w:t>.06.2024</w:t>
      </w:r>
    </w:p>
    <w:p w:rsidR="002862A5" w:rsidRDefault="00794A68" w:rsidP="00914572">
      <w:r>
        <w:t>21</w:t>
      </w:r>
      <w:r w:rsidR="002862A5">
        <w:t>. – 2</w:t>
      </w:r>
      <w:r>
        <w:t>5</w:t>
      </w:r>
      <w:r w:rsidR="002862A5">
        <w:t>.10.202</w:t>
      </w:r>
      <w:r>
        <w:t>4</w:t>
      </w:r>
      <w:r w:rsidR="002862A5">
        <w:tab/>
      </w:r>
      <w:r w:rsidR="002862A5">
        <w:tab/>
      </w:r>
      <w:r w:rsidR="002862A5">
        <w:tab/>
      </w:r>
      <w:r w:rsidR="002862A5">
        <w:tab/>
        <w:t>1</w:t>
      </w:r>
      <w:r>
        <w:t>1</w:t>
      </w:r>
      <w:r w:rsidR="00A82363">
        <w:t>.09.2024</w:t>
      </w:r>
    </w:p>
    <w:p w:rsidR="00794A68" w:rsidRDefault="00794A68" w:rsidP="00914572">
      <w:r>
        <w:t>09</w:t>
      </w:r>
      <w:r w:rsidR="002862A5">
        <w:t>. – 1</w:t>
      </w:r>
      <w:r>
        <w:t>3</w:t>
      </w:r>
      <w:r w:rsidR="002862A5">
        <w:t>.12.202</w:t>
      </w:r>
      <w:r>
        <w:t>4</w:t>
      </w:r>
      <w:r w:rsidR="002862A5">
        <w:tab/>
      </w:r>
      <w:r w:rsidR="002862A5">
        <w:tab/>
      </w:r>
      <w:r w:rsidR="002862A5">
        <w:tab/>
      </w:r>
      <w:r w:rsidR="002862A5">
        <w:tab/>
      </w:r>
      <w:r>
        <w:t>30</w:t>
      </w:r>
      <w:r w:rsidR="002862A5">
        <w:t>.1</w:t>
      </w:r>
      <w:r>
        <w:t>0</w:t>
      </w:r>
      <w:r w:rsidR="002862A5">
        <w:t>.202</w:t>
      </w:r>
      <w:r>
        <w:t>4</w:t>
      </w:r>
    </w:p>
    <w:p w:rsidR="002862A5" w:rsidRPr="00914572" w:rsidRDefault="00794A68" w:rsidP="00914572">
      <w:r>
        <w:t>10</w:t>
      </w:r>
      <w:r w:rsidR="002862A5">
        <w:t xml:space="preserve">. </w:t>
      </w:r>
      <w:bookmarkStart w:id="0" w:name="_Hlk118458003"/>
      <w:r w:rsidR="002862A5">
        <w:t xml:space="preserve">– </w:t>
      </w:r>
      <w:bookmarkEnd w:id="0"/>
      <w:r w:rsidR="0044336C">
        <w:t>14</w:t>
      </w:r>
      <w:bookmarkStart w:id="1" w:name="_GoBack"/>
      <w:bookmarkEnd w:id="1"/>
      <w:r w:rsidR="002862A5">
        <w:t>.02.202</w:t>
      </w:r>
      <w:r>
        <w:t xml:space="preserve">5 </w:t>
      </w:r>
      <w:r w:rsidR="002862A5">
        <w:tab/>
      </w:r>
      <w:r w:rsidR="002862A5">
        <w:tab/>
      </w:r>
      <w:r w:rsidR="002862A5">
        <w:tab/>
      </w:r>
      <w:r w:rsidR="002862A5">
        <w:tab/>
        <w:t>0</w:t>
      </w:r>
      <w:r>
        <w:t>7</w:t>
      </w:r>
      <w:r w:rsidR="002862A5">
        <w:t>.01.202</w:t>
      </w:r>
      <w:r w:rsidR="00D0580B">
        <w:t xml:space="preserve">5 </w:t>
      </w:r>
    </w:p>
    <w:sectPr w:rsidR="002862A5" w:rsidRPr="00914572" w:rsidSect="002D2D36">
      <w:pgSz w:w="11906" w:h="16838"/>
      <w:pgMar w:top="1418" w:right="851" w:bottom="1701" w:left="1304" w:header="720" w:footer="323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C5FF1"/>
    <w:multiLevelType w:val="hybridMultilevel"/>
    <w:tmpl w:val="15AA5D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16762"/>
    <w:multiLevelType w:val="hybridMultilevel"/>
    <w:tmpl w:val="72C8F6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97"/>
    <w:rsid w:val="000C46E2"/>
    <w:rsid w:val="001432C5"/>
    <w:rsid w:val="001C6C1E"/>
    <w:rsid w:val="002862A5"/>
    <w:rsid w:val="002D2D36"/>
    <w:rsid w:val="00322BB1"/>
    <w:rsid w:val="003B0100"/>
    <w:rsid w:val="0044336C"/>
    <w:rsid w:val="00460BB7"/>
    <w:rsid w:val="004F7963"/>
    <w:rsid w:val="007572A7"/>
    <w:rsid w:val="00794A68"/>
    <w:rsid w:val="007D4454"/>
    <w:rsid w:val="008433C6"/>
    <w:rsid w:val="00914572"/>
    <w:rsid w:val="009A2340"/>
    <w:rsid w:val="00A82363"/>
    <w:rsid w:val="00B637FD"/>
    <w:rsid w:val="00C57297"/>
    <w:rsid w:val="00D0580B"/>
    <w:rsid w:val="00E40031"/>
    <w:rsid w:val="00E54B38"/>
    <w:rsid w:val="00EE3B53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EADD"/>
  <w15:chartTrackingRefBased/>
  <w15:docId w15:val="{BE05D3F3-C864-4437-A819-61C88659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4B38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E54B3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7D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7676D9C79DCA4D8D4842D3C74564C6" ma:contentTypeVersion="0" ma:contentTypeDescription="Ein neues Dokument erstellen." ma:contentTypeScope="" ma:versionID="7c1b008a6b97f83aa7e410b41059de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AB215-A2FF-40D3-A084-AB4471E43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751054-281D-40EC-8F03-B4665A45C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CCD93-24BE-4B2A-99C6-076A28803B9E}">
  <ds:schemaRefs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Pollich, Marion (CHEM-BIO)</dc:creator>
  <cp:keywords/>
  <dc:description/>
  <cp:lastModifiedBy>Gbureck</cp:lastModifiedBy>
  <cp:revision>5</cp:revision>
  <dcterms:created xsi:type="dcterms:W3CDTF">2024-01-12T11:05:00Z</dcterms:created>
  <dcterms:modified xsi:type="dcterms:W3CDTF">2024-02-08T07:08:00Z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0x010100157676D9C79DCA4D8D4842D3C74564C6</vt:lpwstr>
  </property>
</Properties>
</file>