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E70" w:rsidRDefault="00D92E70" w:rsidP="00914572">
      <w:pPr>
        <w:rPr>
          <w:u w:val="single"/>
        </w:rPr>
      </w:pPr>
    </w:p>
    <w:p w:rsidR="00D92E70" w:rsidRDefault="00D92E70" w:rsidP="00914572">
      <w:pPr>
        <w:rPr>
          <w:u w:val="single"/>
        </w:rPr>
      </w:pPr>
    </w:p>
    <w:p w:rsidR="00460BB7" w:rsidRDefault="00D92E70" w:rsidP="00914572">
      <w:r w:rsidRPr="00D92E70">
        <w:rPr>
          <w:u w:val="single"/>
        </w:rPr>
        <w:t>Vorschlag Promotionswochen</w:t>
      </w:r>
      <w:r>
        <w:t>:</w:t>
      </w:r>
      <w:r w:rsidR="002D5952">
        <w:tab/>
      </w:r>
      <w:r w:rsidR="002D5952">
        <w:tab/>
      </w:r>
      <w:r w:rsidR="002D5952">
        <w:tab/>
      </w:r>
      <w:r w:rsidR="002D5952">
        <w:tab/>
      </w:r>
      <w:r w:rsidR="002D5952">
        <w:tab/>
      </w:r>
      <w:r w:rsidR="002D5952" w:rsidRPr="002D5952">
        <w:rPr>
          <w:u w:val="single"/>
        </w:rPr>
        <w:t>Anmeldefristen</w:t>
      </w:r>
      <w:r w:rsidR="002D5952">
        <w:t>:</w:t>
      </w:r>
    </w:p>
    <w:p w:rsidR="00D92E70" w:rsidRDefault="002D5952" w:rsidP="00914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immer mittwochs, 15:00 Uhr</w:t>
      </w:r>
    </w:p>
    <w:p w:rsidR="002D5952" w:rsidRDefault="002D5952" w:rsidP="00914572"/>
    <w:p w:rsidR="00D92E70" w:rsidRDefault="00D13C67" w:rsidP="00914572">
      <w:r>
        <w:t>20</w:t>
      </w:r>
      <w:r w:rsidR="00CD4DE0">
        <w:t>.0</w:t>
      </w:r>
      <w:r>
        <w:t>4</w:t>
      </w:r>
      <w:r w:rsidR="00CD4DE0">
        <w:t>.-</w:t>
      </w:r>
      <w:r>
        <w:t>24</w:t>
      </w:r>
      <w:r w:rsidR="00CD4DE0">
        <w:t>.0</w:t>
      </w:r>
      <w:r>
        <w:t>4</w:t>
      </w:r>
      <w:r w:rsidR="00D92E70">
        <w:t>.202</w:t>
      </w:r>
      <w:r>
        <w:t>6</w:t>
      </w:r>
      <w:r w:rsidR="002D5952">
        <w:tab/>
      </w:r>
      <w:r w:rsidR="002D5952">
        <w:tab/>
      </w:r>
      <w:r w:rsidR="002D5952">
        <w:tab/>
      </w:r>
      <w:r w:rsidR="002D5952">
        <w:tab/>
      </w:r>
      <w:r w:rsidR="002D5952">
        <w:tab/>
      </w:r>
      <w:r w:rsidR="002D5952">
        <w:tab/>
      </w:r>
      <w:r>
        <w:t>11.03.2026</w:t>
      </w:r>
    </w:p>
    <w:p w:rsidR="00D13C67" w:rsidRDefault="00D13C67" w:rsidP="00914572">
      <w:r>
        <w:t>20.0</w:t>
      </w:r>
      <w:r w:rsidR="00C34F64">
        <w:t>7</w:t>
      </w:r>
      <w:r>
        <w:t>.-24.0</w:t>
      </w:r>
      <w:r w:rsidR="00C34F64">
        <w:t>7</w:t>
      </w:r>
      <w:bookmarkStart w:id="0" w:name="_GoBack"/>
      <w:bookmarkEnd w:id="0"/>
      <w:r>
        <w:t>.2026</w:t>
      </w:r>
      <w:r>
        <w:tab/>
      </w:r>
      <w:r>
        <w:tab/>
      </w:r>
      <w:r>
        <w:tab/>
      </w:r>
      <w:r>
        <w:tab/>
      </w:r>
      <w:r>
        <w:tab/>
      </w:r>
      <w:r>
        <w:tab/>
        <w:t>10.06.2026</w:t>
      </w:r>
    </w:p>
    <w:p w:rsidR="00D13C67" w:rsidRDefault="00D13C67" w:rsidP="00914572">
      <w:r>
        <w:t>19.10.-23.10.2026</w:t>
      </w:r>
      <w:r>
        <w:tab/>
      </w:r>
      <w:r>
        <w:tab/>
      </w:r>
      <w:r>
        <w:tab/>
      </w:r>
      <w:r>
        <w:tab/>
      </w:r>
      <w:r>
        <w:tab/>
      </w:r>
      <w:r>
        <w:tab/>
        <w:t>09.09.2026</w:t>
      </w:r>
    </w:p>
    <w:p w:rsidR="00D13C67" w:rsidRDefault="00D13C67" w:rsidP="00914572">
      <w:r>
        <w:t>14.12.-18.12.2026</w:t>
      </w:r>
      <w:r>
        <w:tab/>
      </w:r>
      <w:r>
        <w:tab/>
      </w:r>
      <w:r>
        <w:tab/>
      </w:r>
      <w:r>
        <w:tab/>
      </w:r>
      <w:r>
        <w:tab/>
      </w:r>
      <w:r>
        <w:tab/>
        <w:t>04.11.2026</w:t>
      </w:r>
    </w:p>
    <w:p w:rsidR="00D13C67" w:rsidRDefault="00D13C67" w:rsidP="00914572">
      <w:r>
        <w:t>15.02.-19.02.2027</w:t>
      </w:r>
      <w:r>
        <w:tab/>
      </w:r>
      <w:r>
        <w:tab/>
      </w:r>
      <w:r>
        <w:tab/>
      </w:r>
      <w:r>
        <w:tab/>
      </w:r>
      <w:r>
        <w:tab/>
      </w:r>
      <w:r>
        <w:tab/>
        <w:t>Do.,07.01.2027</w:t>
      </w:r>
    </w:p>
    <w:p w:rsidR="00D13C67" w:rsidRDefault="00D13C67" w:rsidP="00914572"/>
    <w:p w:rsidR="00D92E70" w:rsidRDefault="00D92E70" w:rsidP="00914572"/>
    <w:p w:rsidR="002D5952" w:rsidRDefault="002D5952" w:rsidP="00914572"/>
    <w:sectPr w:rsidR="002D5952" w:rsidSect="002D2D36">
      <w:pgSz w:w="11906" w:h="16838"/>
      <w:pgMar w:top="1418" w:right="851" w:bottom="1701" w:left="1304" w:header="720" w:footer="323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C5FF1"/>
    <w:multiLevelType w:val="hybridMultilevel"/>
    <w:tmpl w:val="15AA5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16762"/>
    <w:multiLevelType w:val="hybridMultilevel"/>
    <w:tmpl w:val="72C8F6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97"/>
    <w:rsid w:val="000C46E2"/>
    <w:rsid w:val="001432C5"/>
    <w:rsid w:val="001B38A8"/>
    <w:rsid w:val="001C6C1E"/>
    <w:rsid w:val="002D2D36"/>
    <w:rsid w:val="002D5952"/>
    <w:rsid w:val="00322BB1"/>
    <w:rsid w:val="003B0100"/>
    <w:rsid w:val="00460BB7"/>
    <w:rsid w:val="007572A7"/>
    <w:rsid w:val="00761B27"/>
    <w:rsid w:val="007D4454"/>
    <w:rsid w:val="008433C6"/>
    <w:rsid w:val="008B6C36"/>
    <w:rsid w:val="00914572"/>
    <w:rsid w:val="009A2340"/>
    <w:rsid w:val="009B524F"/>
    <w:rsid w:val="00B637FD"/>
    <w:rsid w:val="00C34F64"/>
    <w:rsid w:val="00C57297"/>
    <w:rsid w:val="00CD4DE0"/>
    <w:rsid w:val="00D13C67"/>
    <w:rsid w:val="00D92E70"/>
    <w:rsid w:val="00E54B38"/>
    <w:rsid w:val="00EE3B53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84E3"/>
  <w15:chartTrackingRefBased/>
  <w15:docId w15:val="{BE05D3F3-C864-4437-A819-61C88659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4B38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54B38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7D4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Pollich, Marion (CHEM-BIO)</dc:creator>
  <cp:keywords/>
  <dc:description/>
  <cp:lastModifiedBy>Pollich, Marion (CHEM-BIO)</cp:lastModifiedBy>
  <cp:revision>4</cp:revision>
  <cp:lastPrinted>2024-06-18T12:30:00Z</cp:lastPrinted>
  <dcterms:created xsi:type="dcterms:W3CDTF">2025-09-04T14:53:00Z</dcterms:created>
  <dcterms:modified xsi:type="dcterms:W3CDTF">2025-11-24T08:38:00Z</dcterms:modified>
</cp:coreProperties>
</file>