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96EC" w14:textId="630A1B3B" w:rsidR="00322BB1" w:rsidRPr="00304E60" w:rsidRDefault="0038749C">
      <w:pPr>
        <w:rPr>
          <w:u w:val="single"/>
        </w:rPr>
      </w:pPr>
      <w:r w:rsidRPr="00304E60">
        <w:rPr>
          <w:u w:val="single"/>
        </w:rPr>
        <w:t>Promotionstermine</w:t>
      </w:r>
      <w:r w:rsidRPr="00304E60">
        <w:tab/>
      </w:r>
      <w:r w:rsidRPr="00304E60">
        <w:rPr>
          <w:u w:val="single"/>
        </w:rPr>
        <w:t>Anmeldeschluss</w:t>
      </w:r>
      <w:r w:rsidR="00B75996">
        <w:rPr>
          <w:u w:val="single"/>
        </w:rPr>
        <w:t>, jeweils 12:00 Uhr</w:t>
      </w:r>
      <w:bookmarkStart w:id="0" w:name="_GoBack"/>
      <w:bookmarkEnd w:id="0"/>
      <w:r w:rsidR="004A7B35" w:rsidRPr="00304E60">
        <w:tab/>
      </w:r>
    </w:p>
    <w:p w14:paraId="1A5BC490" w14:textId="77777777" w:rsidR="0038749C" w:rsidRPr="00304E60" w:rsidRDefault="0038749C">
      <w:pPr>
        <w:rPr>
          <w:u w:val="single"/>
        </w:rPr>
      </w:pPr>
    </w:p>
    <w:p w14:paraId="4D908049" w14:textId="658558C4" w:rsidR="0038749C" w:rsidRPr="00304E60" w:rsidRDefault="0038749C">
      <w:r w:rsidRPr="00304E60">
        <w:t>15.-19.10.2018</w:t>
      </w:r>
      <w:r w:rsidRPr="00304E60">
        <w:tab/>
      </w:r>
      <w:r w:rsidRPr="00304E60">
        <w:tab/>
        <w:t>05.09.2018</w:t>
      </w:r>
      <w:r w:rsidR="004A7B35" w:rsidRPr="00304E60">
        <w:tab/>
      </w:r>
      <w:r w:rsidR="004A7B35" w:rsidRPr="00304E60">
        <w:tab/>
      </w:r>
    </w:p>
    <w:p w14:paraId="3B963E4C" w14:textId="77777777" w:rsidR="0038749C" w:rsidRPr="00304E60" w:rsidRDefault="0038749C">
      <w:r w:rsidRPr="00304E60">
        <w:t>10.-14.12.2018</w:t>
      </w:r>
      <w:r w:rsidRPr="00304E60">
        <w:tab/>
      </w:r>
      <w:r w:rsidRPr="00304E60">
        <w:tab/>
        <w:t>31.10.2018</w:t>
      </w:r>
    </w:p>
    <w:p w14:paraId="0DE0B1EB" w14:textId="77777777" w:rsidR="0038749C" w:rsidRPr="00304E60" w:rsidRDefault="0038749C">
      <w:r w:rsidRPr="00304E60">
        <w:t>04.-08.02.2019</w:t>
      </w:r>
      <w:r w:rsidRPr="00304E60">
        <w:tab/>
      </w:r>
      <w:r w:rsidRPr="00304E60">
        <w:tab/>
        <w:t>07.01.2019</w:t>
      </w:r>
    </w:p>
    <w:p w14:paraId="001642B7" w14:textId="0EBE9693" w:rsidR="0038749C" w:rsidRPr="00304E60" w:rsidRDefault="0038749C">
      <w:r w:rsidRPr="00304E60">
        <w:t>06.-10.05.2019</w:t>
      </w:r>
      <w:r w:rsidRPr="00304E60">
        <w:tab/>
      </w:r>
      <w:r w:rsidRPr="00304E60">
        <w:tab/>
        <w:t>27.03.2019</w:t>
      </w:r>
      <w:r w:rsidR="004A7B35" w:rsidRPr="00304E60">
        <w:tab/>
      </w:r>
      <w:r w:rsidR="004A7B35" w:rsidRPr="00304E60">
        <w:tab/>
      </w:r>
    </w:p>
    <w:p w14:paraId="710A1EC0" w14:textId="77777777" w:rsidR="0038749C" w:rsidRPr="00304E60" w:rsidRDefault="0038749C">
      <w:r w:rsidRPr="00304E60">
        <w:t>22.-26.07.2019</w:t>
      </w:r>
      <w:r w:rsidRPr="00304E60">
        <w:tab/>
      </w:r>
      <w:r w:rsidRPr="00304E60">
        <w:tab/>
        <w:t>12.06.2019</w:t>
      </w:r>
      <w:r w:rsidR="004A7B35" w:rsidRPr="00304E60">
        <w:tab/>
      </w:r>
    </w:p>
    <w:p w14:paraId="2C4A9567" w14:textId="40A34398" w:rsidR="0038749C" w:rsidRPr="00304E60" w:rsidRDefault="0038749C">
      <w:r w:rsidRPr="00304E60">
        <w:t>14.-18.10.2019</w:t>
      </w:r>
      <w:r w:rsidRPr="00304E60">
        <w:tab/>
      </w:r>
      <w:r w:rsidRPr="00304E60">
        <w:tab/>
        <w:t>04.09.2019</w:t>
      </w:r>
      <w:r w:rsidR="004A7B35" w:rsidRPr="00304E60">
        <w:tab/>
      </w:r>
      <w:r w:rsidR="004A7B35" w:rsidRPr="00304E60">
        <w:tab/>
      </w:r>
    </w:p>
    <w:p w14:paraId="44525607" w14:textId="2A8EB990" w:rsidR="0038749C" w:rsidRPr="00304E60" w:rsidRDefault="00FB3407">
      <w:r>
        <w:t>09.-13</w:t>
      </w:r>
      <w:r w:rsidR="0038749C" w:rsidRPr="00304E60">
        <w:t>.12.2019</w:t>
      </w:r>
      <w:r w:rsidR="0038749C" w:rsidRPr="00304E60">
        <w:tab/>
      </w:r>
      <w:r w:rsidR="0038749C" w:rsidRPr="00304E60">
        <w:tab/>
      </w:r>
      <w:r>
        <w:t>06</w:t>
      </w:r>
      <w:r w:rsidR="0038749C" w:rsidRPr="00304E60">
        <w:t>.11.2019</w:t>
      </w:r>
    </w:p>
    <w:p w14:paraId="25BB1A91" w14:textId="77777777" w:rsidR="0038749C" w:rsidRPr="00304E60" w:rsidRDefault="0038749C">
      <w:r w:rsidRPr="00304E60">
        <w:t>03.-07.02.2020</w:t>
      </w:r>
      <w:r w:rsidRPr="00304E60">
        <w:tab/>
      </w:r>
      <w:r w:rsidRPr="00304E60">
        <w:tab/>
        <w:t>07.01.2020</w:t>
      </w:r>
    </w:p>
    <w:p w14:paraId="15F70638" w14:textId="5264EEEA" w:rsidR="004A7B35" w:rsidRPr="00304E60" w:rsidRDefault="004A7B35">
      <w:r w:rsidRPr="00304E60">
        <w:t>20.-24.04.2020</w:t>
      </w:r>
      <w:r w:rsidRPr="00304E60">
        <w:tab/>
      </w:r>
      <w:r w:rsidRPr="00304E60">
        <w:tab/>
        <w:t>11.03.2020</w:t>
      </w:r>
      <w:r w:rsidRPr="00304E60">
        <w:tab/>
      </w:r>
      <w:r w:rsidRPr="00304E60">
        <w:tab/>
      </w:r>
    </w:p>
    <w:p w14:paraId="40B64824" w14:textId="77777777" w:rsidR="004A7B35" w:rsidRPr="00304E60" w:rsidRDefault="004A7B35">
      <w:r w:rsidRPr="00304E60">
        <w:t>20.-24.07.2020</w:t>
      </w:r>
      <w:r w:rsidRPr="00304E60">
        <w:tab/>
      </w:r>
      <w:r w:rsidRPr="00304E60">
        <w:tab/>
        <w:t>10.06.2020</w:t>
      </w:r>
    </w:p>
    <w:p w14:paraId="2BFA76F4" w14:textId="77777777" w:rsidR="00852DA5" w:rsidRPr="00304E60" w:rsidRDefault="00852DA5"/>
    <w:sectPr w:rsidR="00852DA5" w:rsidRPr="00304E60" w:rsidSect="008433C6">
      <w:pgSz w:w="11907" w:h="16840" w:code="9"/>
      <w:pgMar w:top="1418" w:right="1134" w:bottom="1701" w:left="1134" w:header="669" w:footer="323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9C"/>
    <w:rsid w:val="00304E60"/>
    <w:rsid w:val="00322BB1"/>
    <w:rsid w:val="0038749C"/>
    <w:rsid w:val="004A7B35"/>
    <w:rsid w:val="008433C6"/>
    <w:rsid w:val="00852DA5"/>
    <w:rsid w:val="00B75996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868"/>
  <w15:chartTrackingRefBased/>
  <w15:docId w15:val="{97F6A571-3C0D-4938-9483-93E67DC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874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Pollich, Marion (CHEM-BIO)</dc:creator>
  <cp:keywords/>
  <dc:description/>
  <cp:lastModifiedBy>Pollich, Marion (CHEM-BIO)</cp:lastModifiedBy>
  <cp:revision>4</cp:revision>
  <cp:lastPrinted>2018-05-14T11:46:00Z</cp:lastPrinted>
  <dcterms:created xsi:type="dcterms:W3CDTF">2018-02-08T10:04:00Z</dcterms:created>
  <dcterms:modified xsi:type="dcterms:W3CDTF">2018-05-14T11:46:00Z</dcterms:modified>
</cp:coreProperties>
</file>